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6FF" w:rsidRDefault="00664F8C">
      <w:r w:rsidRPr="00664F8C">
        <w:rPr>
          <w:noProof/>
          <w:lang w:eastAsia="ru-RU"/>
        </w:rPr>
        <w:drawing>
          <wp:inline distT="0" distB="0" distL="0" distR="0">
            <wp:extent cx="4509327" cy="6156358"/>
            <wp:effectExtent l="0" t="4445" r="1270" b="1270"/>
            <wp:docPr id="1" name="Рисунок 1" descr="C:\Users\User\Downloads\WhatsApp Image 2022-06-23 at 11.39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6-23 at 11.39.0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515595" cy="616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F8C" w:rsidRDefault="00664F8C"/>
    <w:p w:rsidR="00664F8C" w:rsidRDefault="00664F8C"/>
    <w:p w:rsidR="00664F8C" w:rsidRDefault="00302CB3">
      <w:bookmarkStart w:id="0" w:name="_GoBack"/>
      <w:r w:rsidRPr="00664F8C">
        <w:rPr>
          <w:noProof/>
          <w:lang w:eastAsia="ru-RU"/>
        </w:rPr>
        <w:drawing>
          <wp:inline distT="0" distB="0" distL="0" distR="0" wp14:anchorId="11E28FBB" wp14:editId="3BB0ADFC">
            <wp:extent cx="3085439" cy="6163200"/>
            <wp:effectExtent l="4127" t="0" r="5398" b="5397"/>
            <wp:docPr id="2" name="Рисунок 2" descr="C:\Users\User\Downloads\WhatsApp Image 2022-06-23 at 11.39.0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6-23 at 11.39.07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86832" cy="616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64F8C" w:rsidRDefault="00664F8C"/>
    <w:sectPr w:rsidR="0066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6F"/>
    <w:rsid w:val="00302CB3"/>
    <w:rsid w:val="005A5A6F"/>
    <w:rsid w:val="00664F8C"/>
    <w:rsid w:val="008D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C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C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</cp:revision>
  <dcterms:created xsi:type="dcterms:W3CDTF">2022-06-23T08:42:00Z</dcterms:created>
  <dcterms:modified xsi:type="dcterms:W3CDTF">2022-07-06T18:12:00Z</dcterms:modified>
</cp:coreProperties>
</file>